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6657"/>
      </w:tblGrid>
      <w:tr w:rsidR="00F26BF6" w:rsidRPr="009E597F" w:rsidTr="00F26BF6">
        <w:trPr>
          <w:trHeight w:val="68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26BF6" w:rsidRPr="009E597F" w:rsidTr="00F26BF6">
        <w:trPr>
          <w:trHeight w:val="340"/>
        </w:trPr>
        <w:tc>
          <w:tcPr>
            <w:tcW w:w="1438" w:type="pct"/>
            <w:shd w:val="clear" w:color="auto" w:fill="auto"/>
            <w:vAlign w:val="center"/>
          </w:tcPr>
          <w:p w:rsidR="00F26BF6" w:rsidRPr="009E597F" w:rsidRDefault="00F26BF6" w:rsidP="00F26BF6">
            <w:pPr>
              <w:jc w:val="center"/>
            </w:pPr>
            <w:r w:rsidRPr="009E597F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</w:pPr>
          </w:p>
          <w:p w:rsidR="00F26BF6" w:rsidRPr="009E597F" w:rsidRDefault="00F26BF6" w:rsidP="00327C06">
            <w:pPr>
              <w:jc w:val="center"/>
            </w:pPr>
          </w:p>
          <w:p w:rsidR="00F26BF6" w:rsidRPr="009E597F" w:rsidRDefault="00F26BF6" w:rsidP="00327C06">
            <w:pPr>
              <w:jc w:val="center"/>
            </w:pPr>
          </w:p>
          <w:p w:rsidR="00F26BF6" w:rsidRPr="009E597F" w:rsidRDefault="00F26BF6" w:rsidP="00327C06">
            <w:pPr>
              <w:autoSpaceDE w:val="0"/>
              <w:autoSpaceDN w:val="0"/>
              <w:adjustRightInd w:val="0"/>
              <w:jc w:val="center"/>
            </w:pPr>
            <w:r w:rsidRPr="009E597F">
              <w:t xml:space="preserve">Проведение индивидуальных и групповых занятий по обучению инвалидов </w:t>
            </w:r>
            <w:bookmarkStart w:id="0" w:name="_GoBack"/>
            <w:bookmarkEnd w:id="0"/>
            <w:r w:rsidRPr="009E597F">
              <w:t xml:space="preserve"> пользованию средствами ухода и техническими средствами реабилитации (ТСР), оказание содействия в хранении и уходе за ТСР.</w:t>
            </w:r>
          </w:p>
          <w:p w:rsidR="00F26BF6" w:rsidRPr="009E597F" w:rsidRDefault="00F26BF6" w:rsidP="00327C06">
            <w:pPr>
              <w:autoSpaceDE w:val="0"/>
              <w:autoSpaceDN w:val="0"/>
              <w:adjustRightInd w:val="0"/>
              <w:jc w:val="center"/>
            </w:pPr>
          </w:p>
          <w:p w:rsidR="00F26BF6" w:rsidRPr="009E597F" w:rsidRDefault="00F26BF6" w:rsidP="00327C06">
            <w:pPr>
              <w:jc w:val="center"/>
            </w:pPr>
          </w:p>
        </w:tc>
      </w:tr>
      <w:tr w:rsidR="00F26BF6" w:rsidRPr="009E597F" w:rsidTr="00F26BF6">
        <w:trPr>
          <w:trHeight w:val="1290"/>
        </w:trPr>
        <w:tc>
          <w:tcPr>
            <w:tcW w:w="1438" w:type="pct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</w:pPr>
            <w:r w:rsidRPr="009E597F"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</w:pPr>
            <w:r w:rsidRPr="009E597F">
              <w:t>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</w:tr>
      <w:tr w:rsidR="00F26BF6" w:rsidRPr="009E597F" w:rsidTr="00F26BF6">
        <w:trPr>
          <w:trHeight w:val="1035"/>
        </w:trPr>
        <w:tc>
          <w:tcPr>
            <w:tcW w:w="1438" w:type="pct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</w:pPr>
            <w:r w:rsidRPr="009E597F">
              <w:t>Обучение навыкам самообслуживания, поведения в быту и общественных местах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</w:pPr>
            <w:r w:rsidRPr="009E597F">
              <w:t>Обучение навыкам самообслуживания, поведения в быту и общественных местах, самоконтролю, навыкам общения</w:t>
            </w:r>
          </w:p>
        </w:tc>
      </w:tr>
      <w:tr w:rsidR="00F26BF6" w:rsidRPr="009E597F" w:rsidTr="00F26BF6">
        <w:trPr>
          <w:trHeight w:val="1035"/>
        </w:trPr>
        <w:tc>
          <w:tcPr>
            <w:tcW w:w="1438" w:type="pct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</w:pPr>
            <w:r w:rsidRPr="009E597F">
              <w:t>Оказание помощи в обучении навыкам компьютерной грамотности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F26BF6" w:rsidRPr="009E597F" w:rsidRDefault="00F26BF6" w:rsidP="00327C06">
            <w:pPr>
              <w:jc w:val="center"/>
            </w:pPr>
            <w:r w:rsidRPr="009E597F">
              <w:t>Организация занятий в компьютерном классе</w:t>
            </w:r>
          </w:p>
        </w:tc>
      </w:tr>
    </w:tbl>
    <w:p w:rsidR="007B6DA4" w:rsidRPr="00F26BF6" w:rsidRDefault="007B6DA4" w:rsidP="00F26BF6"/>
    <w:sectPr w:rsidR="007B6DA4" w:rsidRPr="00F2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ABA"/>
    <w:multiLevelType w:val="hybridMultilevel"/>
    <w:tmpl w:val="67742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43C63"/>
    <w:multiLevelType w:val="hybridMultilevel"/>
    <w:tmpl w:val="09124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5"/>
    <w:rsid w:val="000327D9"/>
    <w:rsid w:val="003E04F4"/>
    <w:rsid w:val="007B6DA4"/>
    <w:rsid w:val="00907CE5"/>
    <w:rsid w:val="00F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2E30-D947-4E2D-9666-7CEC22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2015-09-14T02:06:00Z</dcterms:created>
  <dcterms:modified xsi:type="dcterms:W3CDTF">2015-09-14T02:08:00Z</dcterms:modified>
</cp:coreProperties>
</file>